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4209" w14:textId="77777777" w:rsidR="00017699" w:rsidRDefault="00017699" w:rsidP="007414C5">
      <w:pPr>
        <w:keepNext/>
        <w:outlineLvl w:val="0"/>
        <w:rPr>
          <w:rFonts w:cs="Arial"/>
          <w:b/>
          <w:bCs/>
          <w:sz w:val="32"/>
          <w:szCs w:val="32"/>
          <w:u w:val="single"/>
          <w:lang w:val="en-GB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338"/>
        <w:gridCol w:w="3863"/>
      </w:tblGrid>
      <w:tr w:rsidR="00E52668" w:rsidRPr="00835647" w14:paraId="3B426443" w14:textId="77777777" w:rsidTr="00AF1677">
        <w:tc>
          <w:tcPr>
            <w:tcW w:w="6338" w:type="dxa"/>
          </w:tcPr>
          <w:p w14:paraId="7B3362A0" w14:textId="131FC819" w:rsidR="00385D2D" w:rsidRPr="00835647" w:rsidRDefault="00E52668" w:rsidP="00017699">
            <w:pPr>
              <w:keepNext/>
              <w:jc w:val="center"/>
              <w:outlineLvl w:val="0"/>
              <w:rPr>
                <w:rFonts w:cs="Arial"/>
                <w:b/>
                <w:bCs/>
                <w:sz w:val="20"/>
                <w:u w:val="single"/>
                <w:lang w:val="en-GB"/>
              </w:rPr>
            </w:pPr>
            <w:r w:rsidRPr="00835647">
              <w:rPr>
                <w:rFonts w:cs="Arial"/>
                <w:b/>
                <w:bCs/>
                <w:noProof/>
                <w:sz w:val="20"/>
                <w:u w:val="single"/>
                <w:lang w:val="en-GB"/>
                <w14:ligatures w14:val="standardContextual"/>
              </w:rPr>
              <w:drawing>
                <wp:inline distT="0" distB="0" distL="0" distR="0" wp14:anchorId="454C2F17" wp14:editId="2D125E1E">
                  <wp:extent cx="3887582" cy="1269619"/>
                  <wp:effectExtent l="0" t="0" r="0" b="0"/>
                  <wp:docPr id="1585856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56595" name="Picture 15858565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279" cy="12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3" w:type="dxa"/>
          </w:tcPr>
          <w:p w14:paraId="28718E36" w14:textId="22DD21CB" w:rsidR="00385D2D" w:rsidRPr="00835647" w:rsidRDefault="00404434" w:rsidP="00385D2D">
            <w:pPr>
              <w:keepNext/>
              <w:outlineLvl w:val="0"/>
              <w:rPr>
                <w:rFonts w:cs="Arial"/>
                <w:b/>
                <w:bCs/>
                <w:sz w:val="20"/>
                <w:lang w:val="en-GB"/>
              </w:rPr>
            </w:pPr>
            <w:r w:rsidRPr="00835647">
              <w:rPr>
                <w:rFonts w:cs="Arial"/>
                <w:b/>
                <w:bCs/>
                <w:sz w:val="20"/>
                <w:lang w:val="en-GB"/>
              </w:rPr>
              <w:t>4</w:t>
            </w:r>
            <w:r w:rsidR="00385D2D" w:rsidRPr="00835647">
              <w:rPr>
                <w:rFonts w:cs="Arial"/>
                <w:b/>
                <w:bCs/>
                <w:sz w:val="20"/>
                <w:lang w:val="en-GB"/>
              </w:rPr>
              <w:t>-</w:t>
            </w:r>
            <w:r w:rsidR="00D61853" w:rsidRPr="00835647">
              <w:rPr>
                <w:rFonts w:cs="Arial"/>
                <w:b/>
                <w:bCs/>
                <w:sz w:val="20"/>
                <w:lang w:val="en-GB"/>
              </w:rPr>
              <w:t xml:space="preserve">Day </w:t>
            </w:r>
            <w:r w:rsidR="0080233A" w:rsidRPr="00835647">
              <w:rPr>
                <w:rFonts w:cs="Arial"/>
                <w:b/>
                <w:bCs/>
                <w:sz w:val="20"/>
                <w:lang w:val="en-GB"/>
              </w:rPr>
              <w:t>Basic</w:t>
            </w:r>
            <w:r w:rsidR="00D61853" w:rsidRPr="00835647">
              <w:rPr>
                <w:rFonts w:cs="Arial"/>
                <w:b/>
                <w:bCs/>
                <w:sz w:val="20"/>
                <w:lang w:val="en-GB"/>
              </w:rPr>
              <w:t xml:space="preserve"> Landscape Design</w:t>
            </w:r>
            <w:r w:rsidR="0080233A" w:rsidRPr="00835647">
              <w:rPr>
                <w:rFonts w:cs="Arial"/>
                <w:b/>
                <w:bCs/>
                <w:sz w:val="20"/>
                <w:lang w:val="en-GB"/>
              </w:rPr>
              <w:t xml:space="preserve"> &amp; Horticulture</w:t>
            </w:r>
            <w:r w:rsidR="00385D2D" w:rsidRPr="00835647">
              <w:rPr>
                <w:rFonts w:cs="Arial"/>
                <w:b/>
                <w:bCs/>
                <w:sz w:val="20"/>
                <w:lang w:val="en-GB"/>
              </w:rPr>
              <w:t xml:space="preserve"> Programme</w:t>
            </w:r>
            <w:r w:rsidR="00AF1677" w:rsidRPr="00835647">
              <w:rPr>
                <w:rFonts w:cs="Arial"/>
                <w:b/>
                <w:bCs/>
                <w:sz w:val="20"/>
                <w:lang w:val="en-GB"/>
              </w:rPr>
              <w:t>&amp; Landscape Quoting Programme.</w:t>
            </w:r>
          </w:p>
          <w:p w14:paraId="47BC787C" w14:textId="77777777" w:rsidR="00D22D1A" w:rsidRPr="00835647" w:rsidRDefault="00D22D1A" w:rsidP="00385D2D">
            <w:pPr>
              <w:keepNext/>
              <w:outlineLvl w:val="0"/>
              <w:rPr>
                <w:rFonts w:cs="Arial"/>
                <w:b/>
                <w:bCs/>
                <w:sz w:val="20"/>
                <w:lang w:val="en-GB"/>
              </w:rPr>
            </w:pPr>
          </w:p>
          <w:p w14:paraId="3B3C25D5" w14:textId="373450D8" w:rsidR="00385D2D" w:rsidRPr="00835647" w:rsidRDefault="002A3384" w:rsidP="00385D2D">
            <w:pPr>
              <w:keepNext/>
              <w:outlineLvl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  <w:r w:rsidRPr="002A3384">
              <w:rPr>
                <w:rFonts w:cs="Arial"/>
                <w:b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</w:rPr>
              <w:t xml:space="preserve"> , 11</w:t>
            </w:r>
            <w:r w:rsidRPr="002A3384">
              <w:rPr>
                <w:rFonts w:cs="Arial"/>
                <w:b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</w:rPr>
              <w:t>, 12</w:t>
            </w:r>
            <w:r w:rsidRPr="002A3384">
              <w:rPr>
                <w:rFonts w:cs="Arial"/>
                <w:b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</w:rPr>
              <w:t>, 13</w:t>
            </w:r>
            <w:r w:rsidRPr="002A3384">
              <w:rPr>
                <w:rFonts w:cs="Arial"/>
                <w:b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0"/>
              </w:rPr>
              <w:t xml:space="preserve"> November</w:t>
            </w:r>
            <w:r w:rsidR="00D76D56" w:rsidRPr="00835647">
              <w:rPr>
                <w:rFonts w:cs="Arial"/>
                <w:b/>
                <w:bCs/>
                <w:sz w:val="20"/>
              </w:rPr>
              <w:t xml:space="preserve"> 2026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20BF15C9" w14:textId="77777777" w:rsidR="00D22D1A" w:rsidRPr="00835647" w:rsidRDefault="00D22D1A" w:rsidP="00385D2D">
            <w:pPr>
              <w:keepNext/>
              <w:outlineLvl w:val="0"/>
              <w:rPr>
                <w:rFonts w:cs="Arial"/>
                <w:b/>
                <w:bCs/>
                <w:sz w:val="20"/>
              </w:rPr>
            </w:pPr>
          </w:p>
          <w:p w14:paraId="7D5B8676" w14:textId="3AF66EC4" w:rsidR="00385D2D" w:rsidRPr="00835647" w:rsidRDefault="00385D2D" w:rsidP="00385D2D">
            <w:pPr>
              <w:keepNext/>
              <w:outlineLvl w:val="0"/>
              <w:rPr>
                <w:rFonts w:cs="Arial"/>
                <w:b/>
                <w:bCs/>
                <w:sz w:val="20"/>
                <w:u w:val="single"/>
                <w:lang w:val="en-GB"/>
              </w:rPr>
            </w:pPr>
            <w:r w:rsidRPr="00835647">
              <w:rPr>
                <w:rFonts w:cs="Arial"/>
                <w:b/>
                <w:bCs/>
                <w:sz w:val="20"/>
                <w:lang w:val="en-GB"/>
              </w:rPr>
              <w:t>Random Harvest Indigenous Nursery, College Road, Muldersdrift, Johannesburg.</w:t>
            </w:r>
          </w:p>
        </w:tc>
      </w:tr>
    </w:tbl>
    <w:p w14:paraId="68B0B40F" w14:textId="77777777" w:rsidR="002F2185" w:rsidRPr="00835647" w:rsidRDefault="002F2185" w:rsidP="007414C5">
      <w:pPr>
        <w:keepNext/>
        <w:outlineLvl w:val="0"/>
        <w:rPr>
          <w:rFonts w:cs="Arial"/>
          <w:b/>
          <w:bCs/>
          <w:sz w:val="20"/>
          <w:lang w:val="en-GB"/>
        </w:rPr>
      </w:pPr>
    </w:p>
    <w:p w14:paraId="57B2223E" w14:textId="33B2B595" w:rsidR="00017699" w:rsidRPr="00AF1677" w:rsidRDefault="00017699" w:rsidP="00AD4931">
      <w:pPr>
        <w:keepNext/>
        <w:outlineLvl w:val="1"/>
        <w:rPr>
          <w:rFonts w:cs="Arial"/>
          <w:b/>
          <w:sz w:val="22"/>
          <w:szCs w:val="22"/>
          <w:u w:val="single"/>
          <w:lang w:val="en-ZA" w:eastAsia="zh-HK"/>
        </w:rPr>
      </w:pPr>
      <w:r w:rsidRPr="00AF1677">
        <w:rPr>
          <w:rFonts w:cs="Arial"/>
          <w:b/>
          <w:sz w:val="22"/>
          <w:szCs w:val="22"/>
          <w:u w:val="single"/>
          <w:lang w:val="en-ZA" w:eastAsia="zh-HK"/>
        </w:rPr>
        <w:t>ENROLMENT FORM</w:t>
      </w:r>
    </w:p>
    <w:p w14:paraId="47E1B932" w14:textId="5FCCBF1D" w:rsidR="00AD4931" w:rsidRDefault="008D55E7" w:rsidP="00AD4931">
      <w:pPr>
        <w:keepNext/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Please </w:t>
      </w:r>
      <w:r w:rsidR="0051386F">
        <w:rPr>
          <w:rFonts w:cs="Arial"/>
          <w:b/>
          <w:sz w:val="24"/>
          <w:szCs w:val="24"/>
          <w:u w:val="single"/>
          <w:lang w:val="en-ZA" w:eastAsia="zh-HK"/>
        </w:rPr>
        <w:t>assist us with</w:t>
      </w:r>
      <w:r w:rsidR="004B559C">
        <w:rPr>
          <w:rFonts w:cs="Arial"/>
          <w:b/>
          <w:sz w:val="24"/>
          <w:szCs w:val="24"/>
          <w:u w:val="single"/>
          <w:lang w:val="en-ZA" w:eastAsia="zh-HK"/>
        </w:rPr>
        <w:t xml:space="preserve"> your application by</w:t>
      </w:r>
      <w:r w:rsidR="0051386F">
        <w:rPr>
          <w:rFonts w:cs="Arial"/>
          <w:b/>
          <w:sz w:val="24"/>
          <w:szCs w:val="24"/>
          <w:u w:val="single"/>
          <w:lang w:val="en-ZA" w:eastAsia="zh-HK"/>
        </w:rPr>
        <w:t xml:space="preserve"> the following</w:t>
      </w:r>
      <w:r w:rsidR="00FC64E5">
        <w:rPr>
          <w:rFonts w:cs="Arial"/>
          <w:b/>
          <w:sz w:val="24"/>
          <w:szCs w:val="24"/>
          <w:u w:val="single"/>
          <w:lang w:val="en-ZA" w:eastAsia="zh-HK"/>
        </w:rPr>
        <w:t xml:space="preserve"> the bullets below:</w:t>
      </w:r>
    </w:p>
    <w:p w14:paraId="0ADEC61E" w14:textId="59AF7A6F" w:rsidR="00BB7687" w:rsidRDefault="000912E0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We require your full name as per your </w:t>
      </w:r>
      <w:r w:rsidR="00CE05C6">
        <w:rPr>
          <w:rFonts w:cs="Arial"/>
          <w:b/>
          <w:sz w:val="24"/>
          <w:szCs w:val="24"/>
          <w:u w:val="single"/>
          <w:lang w:val="en-ZA" w:eastAsia="zh-HK"/>
        </w:rPr>
        <w:t>identity</w:t>
      </w:r>
      <w:r>
        <w:rPr>
          <w:rFonts w:cs="Arial"/>
          <w:b/>
          <w:sz w:val="24"/>
          <w:szCs w:val="24"/>
          <w:u w:val="single"/>
          <w:lang w:val="en-ZA" w:eastAsia="zh-HK"/>
        </w:rPr>
        <w:t xml:space="preserve"> </w:t>
      </w:r>
      <w:r w:rsidR="008F1F2A">
        <w:rPr>
          <w:rFonts w:cs="Arial"/>
          <w:b/>
          <w:sz w:val="24"/>
          <w:szCs w:val="24"/>
          <w:u w:val="single"/>
          <w:lang w:val="en-ZA" w:eastAsia="zh-HK"/>
        </w:rPr>
        <w:t>book or card</w:t>
      </w:r>
      <w:r>
        <w:rPr>
          <w:rFonts w:cs="Arial"/>
          <w:b/>
          <w:sz w:val="24"/>
          <w:szCs w:val="24"/>
          <w:u w:val="single"/>
          <w:lang w:val="en-ZA" w:eastAsia="zh-HK"/>
        </w:rPr>
        <w:t>.</w:t>
      </w:r>
    </w:p>
    <w:p w14:paraId="25158CE5" w14:textId="57EB41DD" w:rsidR="000912E0" w:rsidRDefault="00CE05C6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>Please fill in the enrolment form by typing onto the word document</w:t>
      </w:r>
      <w:r w:rsidR="004465C3">
        <w:rPr>
          <w:rFonts w:cs="Arial"/>
          <w:b/>
          <w:sz w:val="24"/>
          <w:szCs w:val="24"/>
          <w:u w:val="single"/>
          <w:lang w:val="en-ZA" w:eastAsia="zh-HK"/>
        </w:rPr>
        <w:t xml:space="preserve"> provided</w:t>
      </w:r>
      <w:r>
        <w:rPr>
          <w:rFonts w:cs="Arial"/>
          <w:b/>
          <w:sz w:val="24"/>
          <w:szCs w:val="24"/>
          <w:u w:val="single"/>
          <w:lang w:val="en-ZA" w:eastAsia="zh-HK"/>
        </w:rPr>
        <w:t xml:space="preserve"> and not </w:t>
      </w:r>
      <w:r w:rsidR="001114F8">
        <w:rPr>
          <w:rFonts w:cs="Arial"/>
          <w:b/>
          <w:sz w:val="24"/>
          <w:szCs w:val="24"/>
          <w:u w:val="single"/>
          <w:lang w:val="en-ZA" w:eastAsia="zh-HK"/>
        </w:rPr>
        <w:t xml:space="preserve">handwritten. </w:t>
      </w:r>
      <w:r w:rsidR="00CD4B78">
        <w:rPr>
          <w:rFonts w:cs="Arial"/>
          <w:b/>
          <w:sz w:val="24"/>
          <w:szCs w:val="24"/>
          <w:u w:val="single"/>
          <w:lang w:val="en-ZA" w:eastAsia="zh-HK"/>
        </w:rPr>
        <w:t>Then email the word document back to us on info@jpjlandscapes.co.za</w:t>
      </w:r>
    </w:p>
    <w:p w14:paraId="74E23455" w14:textId="11353F6F" w:rsidR="001114F8" w:rsidRDefault="004465C3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Please do not send the enrolment </w:t>
      </w:r>
      <w:r w:rsidR="0094112B">
        <w:rPr>
          <w:rFonts w:cs="Arial"/>
          <w:b/>
          <w:sz w:val="24"/>
          <w:szCs w:val="24"/>
          <w:u w:val="single"/>
          <w:lang w:val="en-ZA" w:eastAsia="zh-HK"/>
        </w:rPr>
        <w:t xml:space="preserve">back to us on </w:t>
      </w:r>
      <w:r w:rsidR="00240024">
        <w:rPr>
          <w:rFonts w:cs="Arial"/>
          <w:b/>
          <w:sz w:val="24"/>
          <w:szCs w:val="24"/>
          <w:u w:val="single"/>
          <w:lang w:val="en-ZA" w:eastAsia="zh-HK"/>
        </w:rPr>
        <w:t>WhatsApp</w:t>
      </w:r>
      <w:r w:rsidR="0094112B">
        <w:rPr>
          <w:rFonts w:cs="Arial"/>
          <w:b/>
          <w:sz w:val="24"/>
          <w:szCs w:val="24"/>
          <w:u w:val="single"/>
          <w:lang w:val="en-ZA" w:eastAsia="zh-HK"/>
        </w:rPr>
        <w:t>.</w:t>
      </w:r>
    </w:p>
    <w:p w14:paraId="04C392E3" w14:textId="6BAF0091" w:rsidR="00B37628" w:rsidRPr="00BB7687" w:rsidRDefault="00B37628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Please send us your POP </w:t>
      </w:r>
      <w:r w:rsidR="007C0A9B">
        <w:rPr>
          <w:rFonts w:cs="Arial"/>
          <w:b/>
          <w:sz w:val="24"/>
          <w:szCs w:val="24"/>
          <w:u w:val="single"/>
          <w:lang w:val="en-ZA" w:eastAsia="zh-HK"/>
        </w:rPr>
        <w:t>emailed to info@jpjlandscapes.co.za</w:t>
      </w:r>
    </w:p>
    <w:p w14:paraId="772F8A8F" w14:textId="5BD49736" w:rsidR="00017699" w:rsidRDefault="001043AB" w:rsidP="00017699">
      <w:pPr>
        <w:rPr>
          <w:rFonts w:cs="Arial"/>
          <w:sz w:val="24"/>
          <w:szCs w:val="24"/>
          <w:lang w:val="en-ZA"/>
        </w:rPr>
      </w:pPr>
      <w:r>
        <w:rPr>
          <w:rFonts w:cs="Arial"/>
          <w:sz w:val="24"/>
          <w:szCs w:val="24"/>
          <w:lang w:val="en-ZA"/>
        </w:rPr>
        <w:t>.</w:t>
      </w:r>
    </w:p>
    <w:p w14:paraId="339FD6A0" w14:textId="112134FA" w:rsidR="00017699" w:rsidRDefault="002433C7" w:rsidP="008600A3">
      <w:pPr>
        <w:keepNext/>
        <w:outlineLvl w:val="1"/>
        <w:rPr>
          <w:rFonts w:cs="Arial"/>
          <w:b/>
          <w:sz w:val="22"/>
          <w:szCs w:val="22"/>
          <w:u w:val="single"/>
          <w:lang w:val="en-ZA" w:eastAsia="zh-HK"/>
        </w:rPr>
      </w:pPr>
      <w:r>
        <w:rPr>
          <w:rFonts w:cs="Arial"/>
          <w:b/>
          <w:sz w:val="22"/>
          <w:szCs w:val="22"/>
          <w:u w:val="single"/>
          <w:lang w:val="en-ZA" w:eastAsia="zh-HK"/>
        </w:rPr>
        <w:t xml:space="preserve">DETAILS REQUIRED FOR </w:t>
      </w:r>
      <w:r w:rsidR="008138D0" w:rsidRPr="008138D0">
        <w:rPr>
          <w:rFonts w:cs="Arial"/>
          <w:b/>
          <w:sz w:val="22"/>
          <w:szCs w:val="22"/>
          <w:u w:val="single"/>
          <w:lang w:val="en-ZA" w:eastAsia="zh-HK"/>
        </w:rPr>
        <w:t>CERTIFICATES</w:t>
      </w:r>
      <w:r>
        <w:rPr>
          <w:rFonts w:cs="Arial"/>
          <w:b/>
          <w:sz w:val="22"/>
          <w:szCs w:val="22"/>
          <w:u w:val="single"/>
          <w:lang w:val="en-ZA" w:eastAsia="zh-HK"/>
        </w:rPr>
        <w:t>:</w:t>
      </w:r>
    </w:p>
    <w:p w14:paraId="75992098" w14:textId="77777777" w:rsidR="00F85FDF" w:rsidRPr="008600A3" w:rsidRDefault="00F85FDF" w:rsidP="008600A3">
      <w:pPr>
        <w:keepNext/>
        <w:outlineLvl w:val="1"/>
        <w:rPr>
          <w:rFonts w:cs="Arial"/>
          <w:b/>
          <w:sz w:val="22"/>
          <w:szCs w:val="22"/>
          <w:u w:val="single"/>
          <w:lang w:val="en-ZA" w:eastAsia="zh-HK"/>
        </w:rPr>
      </w:pPr>
    </w:p>
    <w:p w14:paraId="15F992B7" w14:textId="23C7D845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Name: ……………………………………………………………………………………</w:t>
      </w:r>
    </w:p>
    <w:p w14:paraId="19A866E4" w14:textId="430569CD" w:rsidR="008138D0" w:rsidRPr="008600A3" w:rsidRDefault="008138D0" w:rsidP="008600A3">
      <w:pPr>
        <w:keepNext/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</w:p>
    <w:p w14:paraId="6094A5B6" w14:textId="1106B14F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 xml:space="preserve">ID </w:t>
      </w:r>
      <w:r w:rsidR="00FA34F7" w:rsidRPr="008138D0">
        <w:rPr>
          <w:rFonts w:cs="Arial"/>
          <w:b/>
          <w:bCs/>
          <w:sz w:val="22"/>
          <w:szCs w:val="22"/>
          <w:lang w:val="en-ZA"/>
        </w:rPr>
        <w:t>Number:</w:t>
      </w:r>
      <w:r w:rsidRPr="008138D0">
        <w:rPr>
          <w:rFonts w:cs="Arial"/>
          <w:b/>
          <w:bCs/>
          <w:sz w:val="22"/>
          <w:szCs w:val="22"/>
          <w:lang w:val="en-ZA"/>
        </w:rPr>
        <w:t>………..……………</w:t>
      </w:r>
      <w:r w:rsidR="00451A12" w:rsidRPr="008138D0">
        <w:rPr>
          <w:rFonts w:cs="Arial"/>
          <w:b/>
          <w:bCs/>
          <w:sz w:val="22"/>
          <w:szCs w:val="22"/>
          <w:lang w:val="en-ZA"/>
        </w:rPr>
        <w:t>……………………………………………</w:t>
      </w:r>
      <w:r w:rsidR="0096116C">
        <w:rPr>
          <w:rFonts w:cs="Arial"/>
          <w:b/>
          <w:bCs/>
          <w:sz w:val="22"/>
          <w:szCs w:val="22"/>
          <w:lang w:val="en-ZA"/>
        </w:rPr>
        <w:t>………</w:t>
      </w:r>
      <w:r w:rsidR="00854B85">
        <w:rPr>
          <w:rFonts w:cs="Arial"/>
          <w:b/>
          <w:bCs/>
          <w:sz w:val="22"/>
          <w:szCs w:val="22"/>
          <w:lang w:val="en-ZA"/>
        </w:rPr>
        <w:t>….</w:t>
      </w:r>
    </w:p>
    <w:p w14:paraId="41A62F74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1F77440B" w14:textId="482D439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Address: …………………………………………………………………………….</w:t>
      </w:r>
    </w:p>
    <w:p w14:paraId="3D7A17BD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249120E7" w14:textId="392418A7" w:rsidR="00017699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 xml:space="preserve">                …………………………………………………………………………………</w:t>
      </w:r>
      <w:r w:rsidR="00A972BE">
        <w:rPr>
          <w:rFonts w:cs="Arial"/>
          <w:b/>
          <w:bCs/>
          <w:sz w:val="22"/>
          <w:szCs w:val="22"/>
          <w:lang w:val="en-ZA"/>
        </w:rPr>
        <w:t>…</w:t>
      </w:r>
    </w:p>
    <w:p w14:paraId="7EECD7CA" w14:textId="77777777" w:rsidR="008600A3" w:rsidRPr="008138D0" w:rsidRDefault="008600A3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09371836" w14:textId="680BC7AA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Region: …………………………………</w:t>
      </w:r>
      <w:r w:rsidR="002F2185" w:rsidRPr="008138D0">
        <w:rPr>
          <w:rFonts w:cs="Arial"/>
          <w:b/>
          <w:bCs/>
          <w:sz w:val="22"/>
          <w:szCs w:val="22"/>
          <w:lang w:val="en-ZA"/>
        </w:rPr>
        <w:t xml:space="preserve"> </w:t>
      </w:r>
      <w:r w:rsidR="00854B85" w:rsidRPr="008138D0">
        <w:rPr>
          <w:rFonts w:cs="Arial"/>
          <w:b/>
          <w:bCs/>
          <w:sz w:val="22"/>
          <w:szCs w:val="22"/>
          <w:lang w:val="en-ZA"/>
        </w:rPr>
        <w:t>Country…</w:t>
      </w:r>
      <w:r w:rsidRPr="008138D0">
        <w:rPr>
          <w:rFonts w:cs="Arial"/>
          <w:b/>
          <w:bCs/>
          <w:sz w:val="22"/>
          <w:szCs w:val="22"/>
          <w:lang w:val="en-ZA"/>
        </w:rPr>
        <w:t>…………………</w:t>
      </w:r>
      <w:r w:rsidR="00451A12" w:rsidRPr="008138D0">
        <w:rPr>
          <w:rFonts w:cs="Arial"/>
          <w:b/>
          <w:bCs/>
          <w:sz w:val="22"/>
          <w:szCs w:val="22"/>
          <w:lang w:val="en-ZA"/>
        </w:rPr>
        <w:t>………………</w:t>
      </w:r>
      <w:r w:rsidR="000B38AB">
        <w:rPr>
          <w:rFonts w:cs="Arial"/>
          <w:b/>
          <w:bCs/>
          <w:sz w:val="22"/>
          <w:szCs w:val="22"/>
          <w:lang w:val="en-ZA"/>
        </w:rPr>
        <w:t>…</w:t>
      </w:r>
    </w:p>
    <w:p w14:paraId="21A87E3A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7B4A2DE3" w14:textId="6198F3D9" w:rsidR="00017699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Postcode: ………</w:t>
      </w:r>
      <w:r w:rsidR="002F2185" w:rsidRPr="008138D0">
        <w:rPr>
          <w:rFonts w:cs="Arial"/>
          <w:b/>
          <w:bCs/>
          <w:sz w:val="22"/>
          <w:szCs w:val="22"/>
          <w:lang w:val="en-ZA"/>
        </w:rPr>
        <w:t xml:space="preserve">….    </w:t>
      </w:r>
      <w:r w:rsidRPr="008138D0">
        <w:rPr>
          <w:rFonts w:cs="Arial"/>
          <w:b/>
          <w:bCs/>
          <w:sz w:val="22"/>
          <w:szCs w:val="22"/>
          <w:lang w:val="en-ZA"/>
        </w:rPr>
        <w:t>E-mail address: ……………………………………………….</w:t>
      </w:r>
    </w:p>
    <w:p w14:paraId="22DBF845" w14:textId="77777777" w:rsidR="004D297D" w:rsidRPr="008138D0" w:rsidRDefault="004D297D" w:rsidP="00FF330A">
      <w:pPr>
        <w:jc w:val="center"/>
        <w:rPr>
          <w:rFonts w:cs="Arial"/>
          <w:b/>
          <w:bCs/>
          <w:sz w:val="22"/>
          <w:szCs w:val="22"/>
          <w:lang w:val="en-ZA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401"/>
        <w:gridCol w:w="4522"/>
      </w:tblGrid>
      <w:tr w:rsidR="00571BCA" w14:paraId="59EF284D" w14:textId="77777777" w:rsidTr="00FF330A">
        <w:trPr>
          <w:trHeight w:val="3139"/>
        </w:trPr>
        <w:tc>
          <w:tcPr>
            <w:tcW w:w="5401" w:type="dxa"/>
          </w:tcPr>
          <w:p w14:paraId="30A61E73" w14:textId="58F2669B" w:rsidR="00DF004B" w:rsidRPr="008138D0" w:rsidRDefault="00DF004B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0B157CDE" w14:textId="675394E6" w:rsidR="00DF004B" w:rsidRPr="008138D0" w:rsidRDefault="00301DFE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Home number ………………………………</w:t>
            </w:r>
          </w:p>
          <w:p w14:paraId="5B20E817" w14:textId="3E7BB0EA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0FB2A826" w14:textId="5303F3F9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Cell: …………………………</w:t>
            </w:r>
            <w:r w:rsidR="00301DFE"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……………</w:t>
            </w:r>
          </w:p>
          <w:p w14:paraId="53E97E70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3FA47736" w14:textId="77777777" w:rsidR="00A26931" w:rsidRPr="008138D0" w:rsidRDefault="00A26931" w:rsidP="00FF330A">
            <w:pPr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  <w:t>Employers contact details:</w:t>
            </w:r>
          </w:p>
          <w:p w14:paraId="237E3B5E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</w:p>
          <w:p w14:paraId="3CB85C71" w14:textId="4B04B1BC" w:rsidR="00A26931" w:rsidRPr="008138D0" w:rsidRDefault="00FA34F7" w:rsidP="00FF330A">
            <w:pPr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Cell:</w:t>
            </w:r>
            <w:r>
              <w:rPr>
                <w:rFonts w:cs="Arial"/>
                <w:b/>
                <w:bCs/>
                <w:sz w:val="22"/>
                <w:szCs w:val="22"/>
                <w:lang w:val="en-ZA"/>
              </w:rPr>
              <w:t xml:space="preserve"> </w:t>
            </w:r>
            <w:r w:rsidR="00A26931"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………………………</w:t>
            </w:r>
            <w:r w:rsidR="00824D55">
              <w:rPr>
                <w:rFonts w:cs="Arial"/>
                <w:b/>
                <w:bCs/>
                <w:sz w:val="22"/>
                <w:szCs w:val="22"/>
                <w:lang w:val="en-ZA"/>
              </w:rPr>
              <w:t>...</w:t>
            </w:r>
          </w:p>
          <w:p w14:paraId="07BF25FC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4B20DA3C" w14:textId="3602D41A" w:rsidR="00A26931" w:rsidRPr="008138D0" w:rsidRDefault="00FA34F7" w:rsidP="00FF330A">
            <w:pPr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Email:</w:t>
            </w:r>
            <w:r>
              <w:rPr>
                <w:rFonts w:cs="Arial"/>
                <w:b/>
                <w:bCs/>
                <w:sz w:val="22"/>
                <w:szCs w:val="22"/>
                <w:lang w:val="en-ZA"/>
              </w:rPr>
              <w:t xml:space="preserve"> </w:t>
            </w:r>
            <w:r w:rsidR="00A26931"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……………………....</w:t>
            </w:r>
          </w:p>
          <w:p w14:paraId="466117A6" w14:textId="77777777" w:rsidR="00A26931" w:rsidRPr="008138D0" w:rsidRDefault="00A26931" w:rsidP="00FF330A">
            <w:pPr>
              <w:rPr>
                <w:rFonts w:cs="Arial"/>
                <w:b/>
                <w:sz w:val="22"/>
                <w:szCs w:val="22"/>
                <w:u w:val="single"/>
                <w:lang w:val="en-ZA"/>
              </w:rPr>
            </w:pPr>
          </w:p>
          <w:p w14:paraId="6BC3BD26" w14:textId="6FFDC704" w:rsidR="00571BCA" w:rsidRPr="008138D0" w:rsidRDefault="00A26931" w:rsidP="00FF330A">
            <w:pPr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sz w:val="22"/>
                <w:szCs w:val="22"/>
                <w:u w:val="single"/>
                <w:lang w:val="en-ZA"/>
              </w:rPr>
              <w:t>Course Fee:</w:t>
            </w:r>
            <w:r w:rsidRPr="008138D0">
              <w:rPr>
                <w:rFonts w:cs="Arial"/>
                <w:sz w:val="22"/>
                <w:szCs w:val="22"/>
                <w:lang w:val="en-ZA"/>
              </w:rPr>
              <w:tab/>
            </w:r>
            <w:r w:rsidRPr="008138D0">
              <w:rPr>
                <w:rFonts w:cs="Arial"/>
                <w:sz w:val="22"/>
                <w:szCs w:val="22"/>
                <w:lang w:val="en-ZA"/>
              </w:rPr>
              <w:tab/>
            </w:r>
            <w:r w:rsidRPr="008138D0">
              <w:rPr>
                <w:rFonts w:cs="Arial"/>
                <w:b/>
                <w:sz w:val="22"/>
                <w:szCs w:val="22"/>
                <w:lang w:val="en-ZA"/>
              </w:rPr>
              <w:t xml:space="preserve">R </w:t>
            </w:r>
            <w:r w:rsidR="00AF1677">
              <w:rPr>
                <w:rFonts w:cs="Arial"/>
                <w:b/>
                <w:sz w:val="22"/>
                <w:szCs w:val="22"/>
                <w:lang w:val="en-ZA"/>
              </w:rPr>
              <w:t>6</w:t>
            </w:r>
            <w:r w:rsidRPr="008138D0">
              <w:rPr>
                <w:rFonts w:cs="Arial"/>
                <w:b/>
                <w:sz w:val="22"/>
                <w:szCs w:val="22"/>
                <w:lang w:val="en-ZA"/>
              </w:rPr>
              <w:t xml:space="preserve"> </w:t>
            </w:r>
            <w:r w:rsidR="00AF1677">
              <w:rPr>
                <w:rFonts w:cs="Arial"/>
                <w:b/>
                <w:sz w:val="22"/>
                <w:szCs w:val="22"/>
                <w:lang w:val="en-ZA"/>
              </w:rPr>
              <w:t>2</w:t>
            </w:r>
            <w:r w:rsidR="00D76D56" w:rsidRPr="008138D0">
              <w:rPr>
                <w:rFonts w:cs="Arial"/>
                <w:b/>
                <w:sz w:val="22"/>
                <w:szCs w:val="22"/>
                <w:lang w:val="en-ZA"/>
              </w:rPr>
              <w:t>00</w:t>
            </w:r>
            <w:r w:rsidRPr="008138D0">
              <w:rPr>
                <w:rFonts w:cs="Arial"/>
                <w:b/>
                <w:sz w:val="22"/>
                <w:szCs w:val="22"/>
                <w:lang w:val="en-ZA"/>
              </w:rPr>
              <w:t>.00</w:t>
            </w:r>
          </w:p>
        </w:tc>
        <w:tc>
          <w:tcPr>
            <w:tcW w:w="4522" w:type="dxa"/>
          </w:tcPr>
          <w:p w14:paraId="3CF99D8C" w14:textId="74598BD6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  <w:t>Banking Details</w:t>
            </w:r>
            <w:r w:rsidR="00B80B48" w:rsidRPr="008138D0"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  <w:t>:</w:t>
            </w:r>
          </w:p>
          <w:p w14:paraId="4F1DCAD1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</w:p>
          <w:p w14:paraId="44FA8E4A" w14:textId="2A3ECC8A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  <w:p w14:paraId="5B3188F8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sz w:val="22"/>
                <w:szCs w:val="22"/>
              </w:rPr>
              <w:t>J N JONES t/a JPJ Landscapes</w:t>
            </w:r>
          </w:p>
          <w:p w14:paraId="16607501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BANK: </w:t>
            </w:r>
            <w:r w:rsidRPr="008138D0">
              <w:rPr>
                <w:rFonts w:cs="Arial"/>
                <w:sz w:val="22"/>
                <w:szCs w:val="22"/>
              </w:rPr>
              <w:t>NEDBANK</w:t>
            </w:r>
          </w:p>
          <w:p w14:paraId="0D7551DA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BRANCH: </w:t>
            </w:r>
            <w:r w:rsidRPr="008138D0">
              <w:rPr>
                <w:rFonts w:cs="Arial"/>
                <w:sz w:val="22"/>
                <w:szCs w:val="22"/>
              </w:rPr>
              <w:t>PINETOWN</w:t>
            </w:r>
          </w:p>
          <w:p w14:paraId="68D1CB4B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TYPE OF ACCOUNT: </w:t>
            </w:r>
            <w:r w:rsidRPr="008138D0">
              <w:rPr>
                <w:rFonts w:cs="Arial"/>
                <w:sz w:val="22"/>
                <w:szCs w:val="22"/>
              </w:rPr>
              <w:t>CHEQUE</w:t>
            </w:r>
          </w:p>
          <w:p w14:paraId="5370F7CD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ACCOUNT NO: </w:t>
            </w:r>
            <w:r w:rsidRPr="008138D0">
              <w:rPr>
                <w:rFonts w:cs="Arial"/>
                <w:sz w:val="22"/>
                <w:szCs w:val="22"/>
              </w:rPr>
              <w:t>131 801 3194</w:t>
            </w:r>
          </w:p>
          <w:p w14:paraId="2FDF6178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BRANCH CODE: </w:t>
            </w:r>
            <w:r w:rsidRPr="008138D0">
              <w:rPr>
                <w:rFonts w:cs="Arial"/>
                <w:sz w:val="22"/>
                <w:szCs w:val="22"/>
              </w:rPr>
              <w:t>13 18 26</w:t>
            </w:r>
          </w:p>
          <w:p w14:paraId="27AB04F3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66E99546" w14:textId="292ECE69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>Reference: Please use your name as a reference.</w:t>
            </w:r>
          </w:p>
          <w:p w14:paraId="4F3C5E01" w14:textId="77777777" w:rsidR="00571BCA" w:rsidRPr="008138D0" w:rsidRDefault="00571BCA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</w:tc>
      </w:tr>
    </w:tbl>
    <w:p w14:paraId="67CF4E61" w14:textId="77525AB9" w:rsidR="00017699" w:rsidRPr="00F63887" w:rsidRDefault="00017699" w:rsidP="000E45DF">
      <w:pPr>
        <w:rPr>
          <w:rFonts w:cs="Arial"/>
          <w:b/>
          <w:bCs/>
          <w:sz w:val="24"/>
          <w:szCs w:val="24"/>
          <w:lang w:val="en-ZA"/>
        </w:rPr>
      </w:pPr>
    </w:p>
    <w:p w14:paraId="0DC950BD" w14:textId="77777777" w:rsidR="00017699" w:rsidRPr="00982DF4" w:rsidRDefault="00017699" w:rsidP="00017699">
      <w:pPr>
        <w:rPr>
          <w:rFonts w:cs="Arial"/>
          <w:b/>
          <w:bCs/>
          <w:sz w:val="20"/>
          <w:u w:val="single"/>
        </w:rPr>
      </w:pPr>
      <w:r w:rsidRPr="00982DF4">
        <w:rPr>
          <w:rFonts w:cs="Arial"/>
          <w:b/>
          <w:bCs/>
          <w:sz w:val="20"/>
          <w:u w:val="single"/>
        </w:rPr>
        <w:t>Terms and Conditions:</w:t>
      </w:r>
    </w:p>
    <w:p w14:paraId="3148220C" w14:textId="718289D8" w:rsidR="00017699" w:rsidRPr="00982DF4" w:rsidRDefault="00017699" w:rsidP="00FF330A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 xml:space="preserve">Full payment for the course is required </w:t>
      </w:r>
      <w:r w:rsidR="005C26CA">
        <w:rPr>
          <w:rFonts w:cs="Arial"/>
          <w:b/>
          <w:bCs/>
          <w:sz w:val="20"/>
        </w:rPr>
        <w:t>10</w:t>
      </w:r>
      <w:r w:rsidR="00D76D56" w:rsidRPr="00982DF4">
        <w:rPr>
          <w:rFonts w:cs="Arial"/>
          <w:b/>
          <w:bCs/>
          <w:sz w:val="20"/>
        </w:rPr>
        <w:t xml:space="preserve"> working </w:t>
      </w:r>
      <w:r w:rsidR="008D6C68" w:rsidRPr="00982DF4">
        <w:rPr>
          <w:rFonts w:cs="Arial"/>
          <w:b/>
          <w:bCs/>
          <w:sz w:val="20"/>
        </w:rPr>
        <w:t>days prior</w:t>
      </w:r>
      <w:r w:rsidRPr="00982DF4">
        <w:rPr>
          <w:rFonts w:cs="Arial"/>
          <w:b/>
          <w:bCs/>
          <w:sz w:val="20"/>
        </w:rPr>
        <w:t xml:space="preserve"> to the course.</w:t>
      </w:r>
    </w:p>
    <w:p w14:paraId="374EE620" w14:textId="77777777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There will be no part payments accepted.</w:t>
      </w:r>
    </w:p>
    <w:p w14:paraId="68DF2334" w14:textId="77777777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No refunds will be allowed once payment has been made.</w:t>
      </w:r>
    </w:p>
    <w:p w14:paraId="535669F7" w14:textId="116B53FF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 xml:space="preserve">Payments will be made via EFT into the above </w:t>
      </w:r>
      <w:r w:rsidR="00B91406" w:rsidRPr="00982DF4">
        <w:rPr>
          <w:rFonts w:cs="Arial"/>
          <w:b/>
          <w:bCs/>
          <w:sz w:val="20"/>
        </w:rPr>
        <w:t xml:space="preserve">bank </w:t>
      </w:r>
      <w:r w:rsidRPr="00982DF4">
        <w:rPr>
          <w:rFonts w:cs="Arial"/>
          <w:b/>
          <w:bCs/>
          <w:sz w:val="20"/>
        </w:rPr>
        <w:t>account.</w:t>
      </w:r>
    </w:p>
    <w:p w14:paraId="352C0E09" w14:textId="7EB3D08E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Accommodation</w:t>
      </w:r>
      <w:r w:rsidR="00B91406" w:rsidRPr="00982DF4">
        <w:rPr>
          <w:rFonts w:cs="Arial"/>
          <w:b/>
          <w:bCs/>
          <w:sz w:val="20"/>
        </w:rPr>
        <w:t xml:space="preserve"> and transport</w:t>
      </w:r>
      <w:r w:rsidRPr="00982DF4">
        <w:rPr>
          <w:rFonts w:cs="Arial"/>
          <w:b/>
          <w:bCs/>
          <w:sz w:val="20"/>
        </w:rPr>
        <w:t xml:space="preserve"> </w:t>
      </w:r>
      <w:r w:rsidR="00B91406" w:rsidRPr="00982DF4">
        <w:rPr>
          <w:rFonts w:cs="Arial"/>
          <w:b/>
          <w:bCs/>
          <w:sz w:val="20"/>
        </w:rPr>
        <w:t>are</w:t>
      </w:r>
      <w:r w:rsidRPr="00982DF4">
        <w:rPr>
          <w:rFonts w:cs="Arial"/>
          <w:b/>
          <w:bCs/>
          <w:sz w:val="20"/>
        </w:rPr>
        <w:t xml:space="preserve"> not included in the course fee.</w:t>
      </w:r>
    </w:p>
    <w:p w14:paraId="46FBAF08" w14:textId="606C9CD1" w:rsidR="0014621F" w:rsidRPr="00982DF4" w:rsidRDefault="00CB11B2" w:rsidP="008D6C68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 xml:space="preserve">Strictly no cash payments </w:t>
      </w:r>
      <w:r w:rsidR="00FA6670" w:rsidRPr="00982DF4">
        <w:rPr>
          <w:rFonts w:cs="Arial"/>
          <w:b/>
          <w:bCs/>
          <w:sz w:val="20"/>
        </w:rPr>
        <w:t>are allowed</w:t>
      </w:r>
      <w:r w:rsidRPr="00982DF4">
        <w:rPr>
          <w:rFonts w:cs="Arial"/>
          <w:b/>
          <w:bCs/>
          <w:sz w:val="20"/>
        </w:rPr>
        <w:t xml:space="preserve"> </w:t>
      </w:r>
      <w:proofErr w:type="gramStart"/>
      <w:r w:rsidRPr="00982DF4">
        <w:rPr>
          <w:rFonts w:cs="Arial"/>
          <w:b/>
          <w:bCs/>
          <w:sz w:val="20"/>
        </w:rPr>
        <w:t>at</w:t>
      </w:r>
      <w:proofErr w:type="gramEnd"/>
      <w:r w:rsidRPr="00982DF4">
        <w:rPr>
          <w:rFonts w:cs="Arial"/>
          <w:b/>
          <w:bCs/>
          <w:sz w:val="20"/>
        </w:rPr>
        <w:t xml:space="preserve"> the course</w:t>
      </w:r>
      <w:r w:rsidR="0014621F" w:rsidRPr="00982DF4">
        <w:rPr>
          <w:rFonts w:cs="Arial"/>
          <w:b/>
          <w:bCs/>
          <w:sz w:val="20"/>
        </w:rPr>
        <w:t>.</w:t>
      </w:r>
    </w:p>
    <w:p w14:paraId="618B1E1C" w14:textId="77777777" w:rsidR="00283B2A" w:rsidRPr="00982DF4" w:rsidRDefault="0014621F" w:rsidP="008600A3">
      <w:pPr>
        <w:pStyle w:val="ListParagraph"/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We do not accept WhatsApp enrolment</w:t>
      </w:r>
      <w:r w:rsidR="00D84C0F" w:rsidRPr="00982DF4">
        <w:rPr>
          <w:rFonts w:cs="Arial"/>
          <w:b/>
          <w:bCs/>
          <w:sz w:val="20"/>
        </w:rPr>
        <w:t>s,</w:t>
      </w:r>
      <w:r w:rsidRPr="00982DF4">
        <w:rPr>
          <w:rFonts w:cs="Arial"/>
          <w:b/>
          <w:bCs/>
          <w:sz w:val="20"/>
        </w:rPr>
        <w:t xml:space="preserve"> only on email.</w:t>
      </w:r>
      <w:r w:rsidRPr="00982DF4">
        <w:rPr>
          <w:rFonts w:cs="Arial"/>
          <w:b/>
          <w:bCs/>
          <w:sz w:val="20"/>
        </w:rPr>
        <w:tab/>
      </w:r>
    </w:p>
    <w:p w14:paraId="71FD8036" w14:textId="10415825" w:rsidR="00982DF4" w:rsidRPr="00982DF4" w:rsidRDefault="003F4FFD" w:rsidP="00982DF4">
      <w:pPr>
        <w:pStyle w:val="ListParagraph"/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If you are a SALI member you qualify for a 10% discount. T&amp;</w:t>
      </w:r>
      <w:proofErr w:type="gramStart"/>
      <w:r w:rsidRPr="00982DF4">
        <w:rPr>
          <w:rFonts w:cs="Arial"/>
          <w:b/>
          <w:bCs/>
          <w:sz w:val="20"/>
        </w:rPr>
        <w:t>C</w:t>
      </w:r>
      <w:r w:rsidR="004D297D" w:rsidRPr="00982DF4">
        <w:rPr>
          <w:rFonts w:cs="Arial"/>
          <w:b/>
          <w:bCs/>
          <w:sz w:val="20"/>
        </w:rPr>
        <w:t>’s</w:t>
      </w:r>
      <w:proofErr w:type="gramEnd"/>
      <w:r w:rsidR="004D297D" w:rsidRPr="00982DF4">
        <w:rPr>
          <w:rFonts w:cs="Arial"/>
          <w:b/>
          <w:bCs/>
          <w:sz w:val="20"/>
        </w:rPr>
        <w:t xml:space="preserve"> </w:t>
      </w:r>
      <w:proofErr w:type="gramStart"/>
      <w:r w:rsidR="004D297D" w:rsidRPr="00982DF4">
        <w:rPr>
          <w:rFonts w:cs="Arial"/>
          <w:b/>
          <w:bCs/>
          <w:sz w:val="20"/>
        </w:rPr>
        <w:t>apply</w:t>
      </w:r>
      <w:proofErr w:type="gramEnd"/>
      <w:r w:rsidR="004D297D" w:rsidRPr="00982DF4">
        <w:rPr>
          <w:rFonts w:cs="Arial"/>
          <w:b/>
          <w:bCs/>
          <w:sz w:val="20"/>
        </w:rPr>
        <w:t>.</w:t>
      </w:r>
      <w:r w:rsidR="0014621F" w:rsidRPr="00982DF4">
        <w:rPr>
          <w:rFonts w:cs="Arial"/>
          <w:b/>
          <w:bCs/>
          <w:sz w:val="20"/>
        </w:rPr>
        <w:tab/>
      </w:r>
      <w:r w:rsidR="0014621F" w:rsidRPr="00982DF4">
        <w:rPr>
          <w:rFonts w:cs="Arial"/>
          <w:b/>
          <w:bCs/>
          <w:sz w:val="20"/>
        </w:rPr>
        <w:tab/>
      </w:r>
      <w:r w:rsidR="0014621F" w:rsidRPr="00982DF4">
        <w:rPr>
          <w:rFonts w:cs="Arial"/>
          <w:b/>
          <w:bCs/>
          <w:sz w:val="20"/>
        </w:rPr>
        <w:tab/>
      </w:r>
      <w:r w:rsidR="0014621F" w:rsidRPr="00982DF4">
        <w:rPr>
          <w:rFonts w:cs="Arial"/>
          <w:b/>
          <w:bCs/>
          <w:sz w:val="20"/>
        </w:rPr>
        <w:tab/>
      </w:r>
    </w:p>
    <w:p w14:paraId="05D79FAE" w14:textId="77777777" w:rsidR="00982DF4" w:rsidRDefault="00982DF4" w:rsidP="00FA6670">
      <w:pPr>
        <w:rPr>
          <w:rFonts w:cs="Arial"/>
          <w:b/>
          <w:bCs/>
          <w:sz w:val="20"/>
        </w:rPr>
      </w:pPr>
    </w:p>
    <w:p w14:paraId="34AD0B2E" w14:textId="3323ECB7" w:rsidR="001043AB" w:rsidRPr="00FA6670" w:rsidRDefault="00982DF4" w:rsidP="00FA667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0"/>
        </w:rPr>
        <w:t xml:space="preserve">IF YOU REQUIRE FURTHER </w:t>
      </w:r>
      <w:r w:rsidR="00565F8C">
        <w:rPr>
          <w:rFonts w:cs="Arial"/>
          <w:b/>
          <w:bCs/>
          <w:sz w:val="20"/>
        </w:rPr>
        <w:t>ASSISTANCE,</w:t>
      </w:r>
      <w:r>
        <w:rPr>
          <w:rFonts w:cs="Arial"/>
          <w:b/>
          <w:bCs/>
          <w:sz w:val="20"/>
        </w:rPr>
        <w:t xml:space="preserve"> PLEASE DO NOT HESITATE TO CONTACT US ON 031 </w:t>
      </w:r>
      <w:r w:rsidR="00B841E3">
        <w:rPr>
          <w:rFonts w:cs="Arial"/>
          <w:b/>
          <w:bCs/>
          <w:sz w:val="20"/>
        </w:rPr>
        <w:t>–</w:t>
      </w:r>
      <w:r>
        <w:rPr>
          <w:rFonts w:cs="Arial"/>
          <w:b/>
          <w:bCs/>
          <w:sz w:val="20"/>
        </w:rPr>
        <w:t xml:space="preserve"> 705</w:t>
      </w:r>
      <w:r w:rsidR="00B841E3">
        <w:rPr>
          <w:rFonts w:cs="Arial"/>
          <w:b/>
          <w:bCs/>
          <w:sz w:val="20"/>
        </w:rPr>
        <w:t xml:space="preserve"> 3852</w:t>
      </w:r>
      <w:r w:rsidR="0014621F" w:rsidRPr="00982DF4">
        <w:rPr>
          <w:rFonts w:cs="Arial"/>
          <w:b/>
          <w:bCs/>
          <w:sz w:val="20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</w:p>
    <w:sectPr w:rsidR="001043AB" w:rsidRPr="00FA6670" w:rsidSect="00A26931">
      <w:headerReference w:type="even" r:id="rId8"/>
      <w:pgSz w:w="11909" w:h="16834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9044" w14:textId="77777777" w:rsidR="0057054A" w:rsidRDefault="0057054A">
      <w:r>
        <w:separator/>
      </w:r>
    </w:p>
  </w:endnote>
  <w:endnote w:type="continuationSeparator" w:id="0">
    <w:p w14:paraId="45470000" w14:textId="77777777" w:rsidR="0057054A" w:rsidRDefault="0057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21C0" w14:textId="77777777" w:rsidR="0057054A" w:rsidRDefault="0057054A">
      <w:r>
        <w:separator/>
      </w:r>
    </w:p>
  </w:footnote>
  <w:footnote w:type="continuationSeparator" w:id="0">
    <w:p w14:paraId="41653E9A" w14:textId="77777777" w:rsidR="0057054A" w:rsidRDefault="0057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D905" w14:textId="77777777" w:rsidR="00B91406" w:rsidRDefault="00B91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B4B37" w14:textId="77777777" w:rsidR="00B91406" w:rsidRDefault="00B91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CE7"/>
    <w:multiLevelType w:val="hybridMultilevel"/>
    <w:tmpl w:val="1F8CC352"/>
    <w:lvl w:ilvl="0" w:tplc="C30052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56B5"/>
    <w:multiLevelType w:val="hybridMultilevel"/>
    <w:tmpl w:val="6F080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5265">
    <w:abstractNumId w:val="0"/>
  </w:num>
  <w:num w:numId="2" w16cid:durableId="196996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99"/>
    <w:rsid w:val="00017699"/>
    <w:rsid w:val="00035EBD"/>
    <w:rsid w:val="0006146E"/>
    <w:rsid w:val="00071D4F"/>
    <w:rsid w:val="00072861"/>
    <w:rsid w:val="00086CDB"/>
    <w:rsid w:val="000912E0"/>
    <w:rsid w:val="000B38AB"/>
    <w:rsid w:val="000D5AA3"/>
    <w:rsid w:val="000E45DF"/>
    <w:rsid w:val="001043AB"/>
    <w:rsid w:val="001114F8"/>
    <w:rsid w:val="0014621F"/>
    <w:rsid w:val="001647BC"/>
    <w:rsid w:val="00167D7A"/>
    <w:rsid w:val="001E3678"/>
    <w:rsid w:val="001F3A1D"/>
    <w:rsid w:val="00240024"/>
    <w:rsid w:val="002433C7"/>
    <w:rsid w:val="002648D9"/>
    <w:rsid w:val="00265CC1"/>
    <w:rsid w:val="00283B2A"/>
    <w:rsid w:val="002974DC"/>
    <w:rsid w:val="002A3384"/>
    <w:rsid w:val="002F2185"/>
    <w:rsid w:val="002F4A10"/>
    <w:rsid w:val="00301DFE"/>
    <w:rsid w:val="00385D2D"/>
    <w:rsid w:val="003C70A1"/>
    <w:rsid w:val="003E3AB1"/>
    <w:rsid w:val="003F4FFD"/>
    <w:rsid w:val="00404434"/>
    <w:rsid w:val="00434352"/>
    <w:rsid w:val="004465C3"/>
    <w:rsid w:val="00451A12"/>
    <w:rsid w:val="004B0F1B"/>
    <w:rsid w:val="004B559C"/>
    <w:rsid w:val="004B68B7"/>
    <w:rsid w:val="004D297D"/>
    <w:rsid w:val="0051386F"/>
    <w:rsid w:val="005155BF"/>
    <w:rsid w:val="005204CC"/>
    <w:rsid w:val="00533A64"/>
    <w:rsid w:val="00547576"/>
    <w:rsid w:val="00565F8C"/>
    <w:rsid w:val="0057054A"/>
    <w:rsid w:val="00571BCA"/>
    <w:rsid w:val="005A2ADE"/>
    <w:rsid w:val="005B3F0C"/>
    <w:rsid w:val="005C26CA"/>
    <w:rsid w:val="005D378E"/>
    <w:rsid w:val="00602ACC"/>
    <w:rsid w:val="0061249A"/>
    <w:rsid w:val="00654A8C"/>
    <w:rsid w:val="00696909"/>
    <w:rsid w:val="006B2127"/>
    <w:rsid w:val="006E75D8"/>
    <w:rsid w:val="00740949"/>
    <w:rsid w:val="007414C5"/>
    <w:rsid w:val="00754E90"/>
    <w:rsid w:val="00760ECE"/>
    <w:rsid w:val="007C0A9B"/>
    <w:rsid w:val="007D51F6"/>
    <w:rsid w:val="007E55A6"/>
    <w:rsid w:val="007E7103"/>
    <w:rsid w:val="007F5FFC"/>
    <w:rsid w:val="0080233A"/>
    <w:rsid w:val="008138D0"/>
    <w:rsid w:val="00813945"/>
    <w:rsid w:val="00824D55"/>
    <w:rsid w:val="00831F63"/>
    <w:rsid w:val="00835647"/>
    <w:rsid w:val="00840C29"/>
    <w:rsid w:val="00854B85"/>
    <w:rsid w:val="008600A3"/>
    <w:rsid w:val="008C3B7E"/>
    <w:rsid w:val="008D55E7"/>
    <w:rsid w:val="008D6C68"/>
    <w:rsid w:val="008F1F2A"/>
    <w:rsid w:val="0094112B"/>
    <w:rsid w:val="0096116C"/>
    <w:rsid w:val="00966F97"/>
    <w:rsid w:val="00982DF4"/>
    <w:rsid w:val="009875EB"/>
    <w:rsid w:val="00991A9F"/>
    <w:rsid w:val="00994B89"/>
    <w:rsid w:val="009A5170"/>
    <w:rsid w:val="009C0B8C"/>
    <w:rsid w:val="00A02DBE"/>
    <w:rsid w:val="00A03B6A"/>
    <w:rsid w:val="00A101A3"/>
    <w:rsid w:val="00A26931"/>
    <w:rsid w:val="00A56289"/>
    <w:rsid w:val="00A637FE"/>
    <w:rsid w:val="00A70C5F"/>
    <w:rsid w:val="00A7454F"/>
    <w:rsid w:val="00A807C2"/>
    <w:rsid w:val="00A972BE"/>
    <w:rsid w:val="00AA0CF4"/>
    <w:rsid w:val="00AB6087"/>
    <w:rsid w:val="00AC34F0"/>
    <w:rsid w:val="00AD4931"/>
    <w:rsid w:val="00AF1671"/>
    <w:rsid w:val="00AF1677"/>
    <w:rsid w:val="00AF313B"/>
    <w:rsid w:val="00B01EAD"/>
    <w:rsid w:val="00B37628"/>
    <w:rsid w:val="00B506EA"/>
    <w:rsid w:val="00B611F0"/>
    <w:rsid w:val="00B6408C"/>
    <w:rsid w:val="00B80B48"/>
    <w:rsid w:val="00B841E3"/>
    <w:rsid w:val="00B91406"/>
    <w:rsid w:val="00BB7687"/>
    <w:rsid w:val="00BF26C1"/>
    <w:rsid w:val="00BF34DF"/>
    <w:rsid w:val="00C2692F"/>
    <w:rsid w:val="00C60135"/>
    <w:rsid w:val="00CA747E"/>
    <w:rsid w:val="00CB11B2"/>
    <w:rsid w:val="00CD4B78"/>
    <w:rsid w:val="00CE05C6"/>
    <w:rsid w:val="00CE32E6"/>
    <w:rsid w:val="00CF047F"/>
    <w:rsid w:val="00D22D1A"/>
    <w:rsid w:val="00D2326F"/>
    <w:rsid w:val="00D61853"/>
    <w:rsid w:val="00D75AB6"/>
    <w:rsid w:val="00D76D56"/>
    <w:rsid w:val="00D84C0F"/>
    <w:rsid w:val="00DB16C6"/>
    <w:rsid w:val="00DC58DF"/>
    <w:rsid w:val="00DF004B"/>
    <w:rsid w:val="00E34370"/>
    <w:rsid w:val="00E47AAA"/>
    <w:rsid w:val="00E52668"/>
    <w:rsid w:val="00E8316D"/>
    <w:rsid w:val="00ED1BD2"/>
    <w:rsid w:val="00F22EE5"/>
    <w:rsid w:val="00F24A72"/>
    <w:rsid w:val="00F275BC"/>
    <w:rsid w:val="00F463C2"/>
    <w:rsid w:val="00F520F0"/>
    <w:rsid w:val="00F63887"/>
    <w:rsid w:val="00F85FDF"/>
    <w:rsid w:val="00FA0F5D"/>
    <w:rsid w:val="00FA34F7"/>
    <w:rsid w:val="00FA6670"/>
    <w:rsid w:val="00FC64E5"/>
    <w:rsid w:val="00FF2F35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13033"/>
  <w15:chartTrackingRefBased/>
  <w15:docId w15:val="{38FB5A68-EB66-4D28-819A-71D1956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699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176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17699"/>
    <w:rPr>
      <w:rFonts w:ascii="Arial" w:eastAsia="Times New Roman" w:hAnsi="Arial" w:cs="Times New Roman"/>
      <w:kern w:val="0"/>
      <w:sz w:val="2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017699"/>
  </w:style>
  <w:style w:type="table" w:styleId="TableGrid">
    <w:name w:val="Table Grid"/>
    <w:basedOn w:val="TableNormal"/>
    <w:uiPriority w:val="39"/>
    <w:rsid w:val="000E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4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3AB"/>
    <w:rPr>
      <w:rFonts w:ascii="Arial" w:eastAsia="Times New Roman" w:hAnsi="Arial" w:cs="Times New Roman"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Panton-Jones</dc:creator>
  <cp:keywords/>
  <dc:description/>
  <cp:lastModifiedBy>Jeff Livingston</cp:lastModifiedBy>
  <cp:revision>2</cp:revision>
  <cp:lastPrinted>2026-03-11T09:13:00Z</cp:lastPrinted>
  <dcterms:created xsi:type="dcterms:W3CDTF">2026-05-19T13:38:00Z</dcterms:created>
  <dcterms:modified xsi:type="dcterms:W3CDTF">2026-05-19T13:38:00Z</dcterms:modified>
</cp:coreProperties>
</file>